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6808" w14:textId="38B77601" w:rsidR="00FE7F87" w:rsidRDefault="00B8279B" w:rsidP="00FE7F87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t>Брюки</w:t>
      </w:r>
    </w:p>
    <w:p w14:paraId="7136E2C5" w14:textId="61A69AAC" w:rsidR="000329BC" w:rsidRDefault="000329BC" w:rsidP="00FE7F87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4F88A31B" w14:textId="47E62EDB" w:rsidR="000329BC" w:rsidRDefault="000329BC" w:rsidP="00FE7F87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64A05E8C" w14:textId="77777777" w:rsidR="000329BC" w:rsidRPr="000329BC" w:rsidRDefault="000329BC" w:rsidP="00FE7F87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B8279B" w:rsidRPr="000329BC" w14:paraId="26F1F86C" w14:textId="77777777" w:rsidTr="00B8279B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541838" w14:textId="77777777" w:rsidR="00B8279B" w:rsidRPr="000329BC" w:rsidRDefault="00B8279B" w:rsidP="00B8279B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31F788" w14:textId="77777777" w:rsidR="00B8279B" w:rsidRPr="000329BC" w:rsidRDefault="00B8279B" w:rsidP="00B8279B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B8279B" w:rsidRPr="000329BC" w14:paraId="6ADA58B5" w14:textId="77777777" w:rsidTr="00B8279B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D3FCCF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прямые брюки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96662A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600</w:t>
            </w:r>
          </w:p>
        </w:tc>
      </w:tr>
      <w:tr w:rsidR="00B8279B" w:rsidRPr="000329BC" w14:paraId="13E552A4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8A16E8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 клеш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9DA590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790</w:t>
            </w:r>
          </w:p>
        </w:tc>
      </w:tr>
      <w:tr w:rsidR="00B8279B" w:rsidRPr="000329BC" w14:paraId="065B3D81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A02270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 с разрезом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55F9C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850</w:t>
            </w:r>
          </w:p>
        </w:tc>
      </w:tr>
      <w:tr w:rsidR="00B8279B" w:rsidRPr="000329BC" w14:paraId="3342A956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532FEA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 с манжетом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620ABD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1000</w:t>
            </w:r>
          </w:p>
        </w:tc>
      </w:tr>
      <w:tr w:rsidR="00B8279B" w:rsidRPr="000329BC" w14:paraId="5773DF87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67165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брюки-юбка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D0059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B8279B" w:rsidRPr="000329BC" w14:paraId="456CE623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531E2E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горнолыжные брюки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B97FE8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3600</w:t>
            </w:r>
          </w:p>
        </w:tc>
      </w:tr>
      <w:tr w:rsidR="00B8279B" w:rsidRPr="000329BC" w14:paraId="14436744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C5941E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D04713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B8279B" w:rsidRPr="000329BC" w14:paraId="23E7238F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DD5A7D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брюки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E575DA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2150</w:t>
            </w:r>
          </w:p>
        </w:tc>
      </w:tr>
      <w:tr w:rsidR="00B8279B" w:rsidRPr="000329BC" w14:paraId="7F45D1BD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4BE5FC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C2E7DC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  <w:tr w:rsidR="00B8279B" w:rsidRPr="000329BC" w14:paraId="107C45F3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8C3260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756A5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1350</w:t>
            </w:r>
          </w:p>
        </w:tc>
      </w:tr>
      <w:tr w:rsidR="00B8279B" w:rsidRPr="000329BC" w14:paraId="27C268F6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942850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DB4A68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  <w:tr w:rsidR="00B8279B" w:rsidRPr="000329BC" w14:paraId="0F8F41B5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417A4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FC2E76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  <w:tr w:rsidR="00B8279B" w:rsidRPr="000329BC" w14:paraId="3C12653F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D8724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A3F59D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1660</w:t>
            </w:r>
          </w:p>
        </w:tc>
      </w:tr>
      <w:tr w:rsidR="00B8279B" w:rsidRPr="000329BC" w14:paraId="1F0A3E1A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C2FA3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0662D4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2560</w:t>
            </w:r>
          </w:p>
        </w:tc>
      </w:tr>
      <w:tr w:rsidR="00B8279B" w:rsidRPr="000329BC" w14:paraId="752A5E11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FD322D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простой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7AD42C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950</w:t>
            </w:r>
          </w:p>
        </w:tc>
      </w:tr>
      <w:tr w:rsidR="00B8279B" w:rsidRPr="000329BC" w14:paraId="377AF064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67BA5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потайной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63B747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1100</w:t>
            </w:r>
          </w:p>
        </w:tc>
      </w:tr>
      <w:tr w:rsidR="00B8279B" w:rsidRPr="000329BC" w14:paraId="188E3077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64FEC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lastRenderedPageBreak/>
              <w:t>Замена молнии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8DDE18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B8279B" w:rsidRPr="000329BC" w14:paraId="0ECFC567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E6057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6BB37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  <w:tr w:rsidR="00B8279B" w:rsidRPr="000329BC" w14:paraId="35D68EAB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D4C19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143233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370</w:t>
            </w:r>
          </w:p>
        </w:tc>
      </w:tr>
      <w:tr w:rsidR="00B8279B" w:rsidRPr="000329BC" w14:paraId="59227FE3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2BFC2F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76442E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530</w:t>
            </w:r>
          </w:p>
        </w:tc>
      </w:tr>
      <w:tr w:rsidR="00B8279B" w:rsidRPr="000329BC" w14:paraId="0D0F60E2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911CE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0DAF6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680</w:t>
            </w:r>
          </w:p>
        </w:tc>
      </w:tr>
      <w:tr w:rsidR="00B8279B" w:rsidRPr="000329BC" w14:paraId="23939FCA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047CBE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Заузить штанины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32592C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B8279B" w:rsidRPr="000329BC" w14:paraId="08FEBC15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5C1B3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Заузить штанины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C4EE8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1520</w:t>
            </w:r>
          </w:p>
        </w:tc>
      </w:tr>
      <w:tr w:rsidR="00B8279B" w:rsidRPr="000329BC" w14:paraId="2930D261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8236B7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Заузить штанины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79D017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1860</w:t>
            </w:r>
          </w:p>
        </w:tc>
      </w:tr>
      <w:tr w:rsidR="00B8279B" w:rsidRPr="000329BC" w14:paraId="75518E03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03ACC7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082A75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2900</w:t>
            </w:r>
          </w:p>
        </w:tc>
      </w:tr>
      <w:tr w:rsidR="00B8279B" w:rsidRPr="000329BC" w14:paraId="26DCD4E5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C1FC2E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F44A8D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3800</w:t>
            </w:r>
          </w:p>
        </w:tc>
      </w:tr>
      <w:tr w:rsidR="00B8279B" w:rsidRPr="000329BC" w14:paraId="31E3E6D0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E02E96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Занизить линию пояса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67D85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1750</w:t>
            </w:r>
          </w:p>
        </w:tc>
      </w:tr>
      <w:tr w:rsidR="00B8279B" w:rsidRPr="000329BC" w14:paraId="3BB44C31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1A910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Зашить карман (убрать)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3B1C2B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450</w:t>
            </w:r>
          </w:p>
        </w:tc>
      </w:tr>
      <w:tr w:rsidR="00B8279B" w:rsidRPr="000329BC" w14:paraId="4BA443BE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DBB63A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EA96B4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560</w:t>
            </w:r>
          </w:p>
        </w:tc>
      </w:tr>
      <w:tr w:rsidR="00B8279B" w:rsidRPr="000329BC" w14:paraId="15D18555" w14:textId="77777777" w:rsidTr="00B8279B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C7AD62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 с заменой мешковины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536EE1" w14:textId="77777777" w:rsidR="00B8279B" w:rsidRPr="000329BC" w:rsidRDefault="00B8279B" w:rsidP="00B8279B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</w:tbl>
    <w:p w14:paraId="4162ADE9" w14:textId="161EDBF3" w:rsidR="001A78F0" w:rsidRDefault="001A78F0">
      <w:pPr>
        <w:rPr>
          <w:rFonts w:ascii="Batang" w:eastAsia="Batang" w:hAnsi="Batang"/>
          <w:sz w:val="16"/>
          <w:szCs w:val="16"/>
        </w:rPr>
      </w:pPr>
    </w:p>
    <w:p w14:paraId="38E8C69B" w14:textId="5517ED2B" w:rsidR="001D4D6C" w:rsidRDefault="001D4D6C">
      <w:pPr>
        <w:rPr>
          <w:rFonts w:ascii="Batang" w:eastAsia="Batang" w:hAnsi="Batang"/>
          <w:sz w:val="16"/>
          <w:szCs w:val="16"/>
        </w:rPr>
      </w:pPr>
    </w:p>
    <w:p w14:paraId="11F261B1" w14:textId="1A9A7954" w:rsidR="001D4D6C" w:rsidRDefault="001D4D6C">
      <w:pPr>
        <w:rPr>
          <w:rFonts w:ascii="Batang" w:eastAsia="Batang" w:hAnsi="Batang"/>
          <w:sz w:val="16"/>
          <w:szCs w:val="16"/>
        </w:rPr>
      </w:pPr>
    </w:p>
    <w:p w14:paraId="332D3D92" w14:textId="699FCA66" w:rsidR="001D4D6C" w:rsidRDefault="001D4D6C">
      <w:pPr>
        <w:rPr>
          <w:rFonts w:ascii="Batang" w:eastAsia="Batang" w:hAnsi="Batang"/>
          <w:sz w:val="16"/>
          <w:szCs w:val="16"/>
        </w:rPr>
      </w:pPr>
    </w:p>
    <w:p w14:paraId="3224AC62" w14:textId="43F5F2B5" w:rsidR="001D4D6C" w:rsidRDefault="001D4D6C">
      <w:pPr>
        <w:rPr>
          <w:rFonts w:ascii="Batang" w:eastAsia="Batang" w:hAnsi="Batang"/>
          <w:sz w:val="16"/>
          <w:szCs w:val="16"/>
        </w:rPr>
      </w:pPr>
    </w:p>
    <w:p w14:paraId="4D6CF20E" w14:textId="678ED6EE" w:rsidR="001D4D6C" w:rsidRDefault="001D4D6C">
      <w:pPr>
        <w:rPr>
          <w:rFonts w:ascii="Batang" w:eastAsia="Batang" w:hAnsi="Batang"/>
          <w:sz w:val="16"/>
          <w:szCs w:val="16"/>
        </w:rPr>
      </w:pPr>
    </w:p>
    <w:p w14:paraId="6DD84C1D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5859EA75" w14:textId="4EBB3A60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Юбки</w:t>
      </w:r>
    </w:p>
    <w:p w14:paraId="7FBB4CB0" w14:textId="7777777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2A3BB44B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847B6D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7FADCF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5475F9A8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806FC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Укоротить юбку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4CC03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1000</w:t>
            </w:r>
          </w:p>
        </w:tc>
      </w:tr>
      <w:tr w:rsidR="00240B68" w:rsidRPr="000329BC" w14:paraId="5C54997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F7846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Укоротить юбку клеш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9F9CF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1350</w:t>
            </w:r>
          </w:p>
        </w:tc>
      </w:tr>
      <w:tr w:rsidR="00240B68" w:rsidRPr="000329BC" w14:paraId="6B8D31C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91961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Укоротить юбку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3710D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1550</w:t>
            </w:r>
          </w:p>
        </w:tc>
      </w:tr>
      <w:tr w:rsidR="00240B68" w:rsidRPr="000329BC" w14:paraId="111C087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BBE2A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Укоротить юбку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F2290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2050</w:t>
            </w:r>
          </w:p>
        </w:tc>
      </w:tr>
      <w:tr w:rsidR="00240B68" w:rsidRPr="000329BC" w14:paraId="620CE51E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7EB0A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4BB93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  <w:tr w:rsidR="00240B68" w:rsidRPr="000329BC" w14:paraId="78F8331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BE98F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FE6F1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1350</w:t>
            </w:r>
          </w:p>
        </w:tc>
      </w:tr>
      <w:tr w:rsidR="00240B68" w:rsidRPr="000329BC" w14:paraId="667832DA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CC2D7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F894F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1470</w:t>
            </w:r>
          </w:p>
        </w:tc>
      </w:tr>
      <w:tr w:rsidR="00240B68" w:rsidRPr="000329BC" w14:paraId="4B16EC9E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43D4F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Обработка низа декоративным элементом: тесьма, кружево, декоративная строчка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4D3C8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650</w:t>
            </w:r>
          </w:p>
        </w:tc>
      </w:tr>
      <w:tr w:rsidR="00240B68" w:rsidRPr="000329BC" w14:paraId="67CDDAFE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80356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8C84C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790AA6C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573E4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FD1B3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1570</w:t>
            </w:r>
          </w:p>
        </w:tc>
      </w:tr>
      <w:tr w:rsidR="00240B68" w:rsidRPr="000329BC" w14:paraId="08837531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AD4CA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618DA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2000</w:t>
            </w:r>
          </w:p>
        </w:tc>
      </w:tr>
      <w:tr w:rsidR="00240B68" w:rsidRPr="000329BC" w14:paraId="121A3E7A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339D8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2E73B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370</w:t>
            </w:r>
          </w:p>
        </w:tc>
      </w:tr>
      <w:tr w:rsidR="00240B68" w:rsidRPr="000329BC" w14:paraId="3F817D1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DB7FB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BEC46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240B68" w:rsidRPr="000329BC" w14:paraId="0C5D9D7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A95EE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AACBE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2500</w:t>
            </w:r>
          </w:p>
        </w:tc>
      </w:tr>
      <w:tr w:rsidR="00240B68" w:rsidRPr="000329BC" w14:paraId="4A5E636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6F70D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Поставить подкладку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48DD4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2800</w:t>
            </w:r>
          </w:p>
        </w:tc>
      </w:tr>
      <w:tr w:rsidR="00240B68" w:rsidRPr="000329BC" w14:paraId="505614F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1777F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626F5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960</w:t>
            </w:r>
          </w:p>
        </w:tc>
      </w:tr>
      <w:tr w:rsidR="00240B68" w:rsidRPr="000329BC" w14:paraId="381B5131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6E9EE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lastRenderedPageBreak/>
              <w:t>Замена молнии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D2914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4879745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0691D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15415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  <w:tr w:rsidR="00240B68" w:rsidRPr="000329BC" w14:paraId="0A2691D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70E22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Занизить линию пояса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9FF27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30056A2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B56BD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разреза/шлицы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F74B0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750</w:t>
            </w:r>
          </w:p>
        </w:tc>
      </w:tr>
      <w:tr w:rsidR="00240B68" w:rsidRPr="000329BC" w14:paraId="49539BC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C5957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разреза/шлицы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03940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</w:tbl>
    <w:p w14:paraId="3AAC15C1" w14:textId="4F79F7A5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51E4A96" w14:textId="4620279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A9AE607" w14:textId="03777A28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995FB51" w14:textId="29D7216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D293121" w14:textId="704E881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FC8CB88" w14:textId="2534D1C9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660DA64" w14:textId="7CA72E6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4AB296A" w14:textId="256089D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3940D9E" w14:textId="61DB0F15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BDE8AAC" w14:textId="137AAD7F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45E9FC6" w14:textId="1D24697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8EDC6DB" w14:textId="74F278E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51427DB" w14:textId="4149C76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673F297" w14:textId="1DECE4B5" w:rsidR="00240B68" w:rsidRDefault="00240B68">
      <w:pPr>
        <w:rPr>
          <w:rFonts w:ascii="Batang" w:eastAsia="Batang" w:hAnsi="Batang"/>
          <w:sz w:val="16"/>
          <w:szCs w:val="16"/>
        </w:rPr>
      </w:pPr>
    </w:p>
    <w:p w14:paraId="240EA416" w14:textId="60B99989" w:rsidR="001D4D6C" w:rsidRDefault="001D4D6C">
      <w:pPr>
        <w:rPr>
          <w:rFonts w:ascii="Batang" w:eastAsia="Batang" w:hAnsi="Batang"/>
          <w:sz w:val="16"/>
          <w:szCs w:val="16"/>
        </w:rPr>
      </w:pPr>
    </w:p>
    <w:p w14:paraId="4B4409CA" w14:textId="0C386F3D" w:rsidR="001D4D6C" w:rsidRDefault="001D4D6C">
      <w:pPr>
        <w:rPr>
          <w:rFonts w:ascii="Batang" w:eastAsia="Batang" w:hAnsi="Batang"/>
          <w:sz w:val="16"/>
          <w:szCs w:val="16"/>
        </w:rPr>
      </w:pPr>
    </w:p>
    <w:p w14:paraId="6C103D5E" w14:textId="460F208E" w:rsidR="001D4D6C" w:rsidRDefault="001D4D6C">
      <w:pPr>
        <w:rPr>
          <w:rFonts w:ascii="Batang" w:eastAsia="Batang" w:hAnsi="Batang"/>
          <w:sz w:val="16"/>
          <w:szCs w:val="16"/>
        </w:rPr>
      </w:pPr>
    </w:p>
    <w:p w14:paraId="4D60C685" w14:textId="14ACBB7A" w:rsidR="001D4D6C" w:rsidRDefault="001D4D6C">
      <w:pPr>
        <w:rPr>
          <w:rFonts w:ascii="Batang" w:eastAsia="Batang" w:hAnsi="Batang"/>
          <w:sz w:val="16"/>
          <w:szCs w:val="16"/>
        </w:rPr>
      </w:pPr>
    </w:p>
    <w:p w14:paraId="41A10505" w14:textId="594A7884" w:rsidR="001D4D6C" w:rsidRDefault="001D4D6C">
      <w:pPr>
        <w:rPr>
          <w:rFonts w:ascii="Batang" w:eastAsia="Batang" w:hAnsi="Batang"/>
          <w:sz w:val="16"/>
          <w:szCs w:val="16"/>
        </w:rPr>
      </w:pPr>
    </w:p>
    <w:p w14:paraId="18FE48C8" w14:textId="6E3AD88D" w:rsidR="001D4D6C" w:rsidRDefault="001D4D6C">
      <w:pPr>
        <w:rPr>
          <w:rFonts w:ascii="Batang" w:eastAsia="Batang" w:hAnsi="Batang"/>
          <w:sz w:val="16"/>
          <w:szCs w:val="16"/>
        </w:rPr>
      </w:pPr>
    </w:p>
    <w:p w14:paraId="62928664" w14:textId="2A3A9D32" w:rsidR="001D4D6C" w:rsidRDefault="001D4D6C">
      <w:pPr>
        <w:rPr>
          <w:rFonts w:ascii="Batang" w:eastAsia="Batang" w:hAnsi="Batang"/>
          <w:sz w:val="16"/>
          <w:szCs w:val="16"/>
        </w:rPr>
      </w:pPr>
    </w:p>
    <w:p w14:paraId="25AD4C1A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3691730A" w14:textId="04F7202D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79A1426" w14:textId="0D03B95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2E92527" w14:textId="2543230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794D5EE" w14:textId="23DFF35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61402D7" w14:textId="760B3845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Блузки</w:t>
      </w:r>
    </w:p>
    <w:p w14:paraId="277A9E56" w14:textId="7777777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3E4CDB5E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BDCDAB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87F19D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08837EE5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887BF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классика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0986C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240B68" w:rsidRPr="000329BC" w14:paraId="1902BD6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A7D66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клеш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DA2D2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05A77094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28236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E224B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2000</w:t>
            </w:r>
          </w:p>
        </w:tc>
      </w:tr>
      <w:tr w:rsidR="00240B68" w:rsidRPr="000329BC" w14:paraId="4E211B6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96870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C7DAC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  <w:tr w:rsidR="00240B68" w:rsidRPr="000329BC" w14:paraId="423A6821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25E63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с переносом элементов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FE6A2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2160</w:t>
            </w:r>
          </w:p>
        </w:tc>
      </w:tr>
      <w:tr w:rsidR="00240B68" w:rsidRPr="000329BC" w14:paraId="497C57E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B9824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C85BF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1440</w:t>
            </w:r>
          </w:p>
        </w:tc>
      </w:tr>
      <w:tr w:rsidR="00240B68" w:rsidRPr="000329BC" w14:paraId="2358582A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456F4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CB6E6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3845901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3B13C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73A9C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1520</w:t>
            </w:r>
          </w:p>
        </w:tc>
      </w:tr>
      <w:tr w:rsidR="00240B68" w:rsidRPr="000329BC" w14:paraId="6EE9D8B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B47BF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03CD5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1360</w:t>
            </w:r>
          </w:p>
        </w:tc>
      </w:tr>
      <w:tr w:rsidR="00240B68" w:rsidRPr="000329BC" w14:paraId="3A79BA1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2D1C8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AC851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1590</w:t>
            </w:r>
          </w:p>
        </w:tc>
      </w:tr>
      <w:tr w:rsidR="00240B68" w:rsidRPr="000329BC" w14:paraId="210DC725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E4C0D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простой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C6288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1140</w:t>
            </w:r>
          </w:p>
        </w:tc>
      </w:tr>
      <w:tr w:rsidR="00240B68" w:rsidRPr="000329BC" w14:paraId="48688E6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9D92D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потайной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16DEA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38C05195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2ACD5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13917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240B68" w:rsidRPr="000329BC" w14:paraId="153DA575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06826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C5183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  <w:tr w:rsidR="00240B68" w:rsidRPr="000329BC" w14:paraId="27D1D35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013FE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FEAA2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1700</w:t>
            </w:r>
          </w:p>
        </w:tc>
      </w:tr>
      <w:tr w:rsidR="00240B68" w:rsidRPr="000329BC" w14:paraId="1E715CE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A657A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Обработка низа декоративным элементом: тесьма, кружево, декоративная строчка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7E46D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690</w:t>
            </w:r>
          </w:p>
        </w:tc>
      </w:tr>
      <w:tr w:rsidR="00240B68" w:rsidRPr="000329BC" w14:paraId="1CE2B17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061B3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lastRenderedPageBreak/>
              <w:t>Изменение глубины ростка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4E7B7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3A204EC7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BDD42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горловины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81AEE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1570</w:t>
            </w:r>
          </w:p>
        </w:tc>
      </w:tr>
      <w:tr w:rsidR="00240B68" w:rsidRPr="000329BC" w14:paraId="370E742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7B073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D11B3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175A160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8A242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98CF6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</w:tbl>
    <w:p w14:paraId="6186149C" w14:textId="2619190B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BE27FA2" w14:textId="2B472C04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47057D6" w14:textId="44E6AA66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023D5FB" w14:textId="59D4F099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91F056E" w14:textId="162043B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ED2E639" w14:textId="2BD706A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32613F2" w14:textId="16D8135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A6BB8B7" w14:textId="119A2DD5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2DD06D7" w14:textId="545C445D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2B790F4" w14:textId="0740D36F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CFC074A" w14:textId="4BB0840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DC64B86" w14:textId="4B4C2FF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4D9F4B8" w14:textId="788E21B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FAF5DE3" w14:textId="05B1BE89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EE744FF" w14:textId="594E991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753F8DF" w14:textId="2B7F63F8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12AFC95" w14:textId="7928B1A6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9341F1F" w14:textId="4F9ABEC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A8E8907" w14:textId="6E00800C" w:rsidR="00240B68" w:rsidRDefault="00240B68">
      <w:pPr>
        <w:rPr>
          <w:rFonts w:ascii="Batang" w:eastAsia="Batang" w:hAnsi="Batang"/>
          <w:sz w:val="16"/>
          <w:szCs w:val="16"/>
        </w:rPr>
      </w:pPr>
    </w:p>
    <w:p w14:paraId="243D2F91" w14:textId="5A569408" w:rsidR="001D4D6C" w:rsidRDefault="001D4D6C">
      <w:pPr>
        <w:rPr>
          <w:rFonts w:ascii="Batang" w:eastAsia="Batang" w:hAnsi="Batang"/>
          <w:sz w:val="16"/>
          <w:szCs w:val="16"/>
        </w:rPr>
      </w:pPr>
    </w:p>
    <w:p w14:paraId="4679E640" w14:textId="4D82FBF1" w:rsidR="001D4D6C" w:rsidRDefault="001D4D6C">
      <w:pPr>
        <w:rPr>
          <w:rFonts w:ascii="Batang" w:eastAsia="Batang" w:hAnsi="Batang"/>
          <w:sz w:val="16"/>
          <w:szCs w:val="16"/>
        </w:rPr>
      </w:pPr>
    </w:p>
    <w:p w14:paraId="35082C76" w14:textId="159E7187" w:rsidR="001D4D6C" w:rsidRDefault="001D4D6C">
      <w:pPr>
        <w:rPr>
          <w:rFonts w:ascii="Batang" w:eastAsia="Batang" w:hAnsi="Batang"/>
          <w:sz w:val="16"/>
          <w:szCs w:val="16"/>
        </w:rPr>
      </w:pPr>
    </w:p>
    <w:p w14:paraId="7A760688" w14:textId="1CE57BFB" w:rsidR="001D4D6C" w:rsidRDefault="001D4D6C">
      <w:pPr>
        <w:rPr>
          <w:rFonts w:ascii="Batang" w:eastAsia="Batang" w:hAnsi="Batang"/>
          <w:sz w:val="16"/>
          <w:szCs w:val="16"/>
        </w:rPr>
      </w:pPr>
    </w:p>
    <w:p w14:paraId="2AD2074E" w14:textId="566EFAE0" w:rsidR="001D4D6C" w:rsidRDefault="001D4D6C">
      <w:pPr>
        <w:rPr>
          <w:rFonts w:ascii="Batang" w:eastAsia="Batang" w:hAnsi="Batang"/>
          <w:sz w:val="16"/>
          <w:szCs w:val="16"/>
        </w:rPr>
      </w:pPr>
    </w:p>
    <w:p w14:paraId="7A9B3E69" w14:textId="30B63696" w:rsidR="001D4D6C" w:rsidRDefault="001D4D6C">
      <w:pPr>
        <w:rPr>
          <w:rFonts w:ascii="Batang" w:eastAsia="Batang" w:hAnsi="Batang"/>
          <w:sz w:val="16"/>
          <w:szCs w:val="16"/>
        </w:rPr>
      </w:pPr>
    </w:p>
    <w:p w14:paraId="5958D675" w14:textId="402828A9" w:rsidR="001D4D6C" w:rsidRDefault="001D4D6C">
      <w:pPr>
        <w:rPr>
          <w:rFonts w:ascii="Batang" w:eastAsia="Batang" w:hAnsi="Batang"/>
          <w:sz w:val="16"/>
          <w:szCs w:val="16"/>
        </w:rPr>
      </w:pPr>
    </w:p>
    <w:p w14:paraId="5FACB349" w14:textId="7F66D3D4" w:rsidR="001D4D6C" w:rsidRDefault="001D4D6C">
      <w:pPr>
        <w:rPr>
          <w:rFonts w:ascii="Batang" w:eastAsia="Batang" w:hAnsi="Batang"/>
          <w:sz w:val="16"/>
          <w:szCs w:val="16"/>
        </w:rPr>
      </w:pPr>
    </w:p>
    <w:p w14:paraId="6A5F2DAA" w14:textId="6067C41F" w:rsidR="001D4D6C" w:rsidRDefault="001D4D6C">
      <w:pPr>
        <w:rPr>
          <w:rFonts w:ascii="Batang" w:eastAsia="Batang" w:hAnsi="Batang"/>
          <w:sz w:val="16"/>
          <w:szCs w:val="16"/>
        </w:rPr>
      </w:pPr>
    </w:p>
    <w:p w14:paraId="07DBD2A6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12360CFC" w14:textId="044D391F" w:rsidR="00240B68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Платья</w:t>
      </w:r>
    </w:p>
    <w:p w14:paraId="21950C2B" w14:textId="77777777" w:rsidR="001D4D6C" w:rsidRPr="000329B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7540AF6B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913610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D3FA94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28621158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9689C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классика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30F63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240B68" w:rsidRPr="000329BC" w14:paraId="397B78C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40186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клеш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F4696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6F929AA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D5D35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18C6E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2000</w:t>
            </w:r>
          </w:p>
        </w:tc>
      </w:tr>
      <w:tr w:rsidR="00240B68" w:rsidRPr="000329BC" w14:paraId="3551529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42D3C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C24EA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3600</w:t>
            </w:r>
          </w:p>
        </w:tc>
      </w:tr>
      <w:tr w:rsidR="00240B68" w:rsidRPr="000329BC" w14:paraId="67918CD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D920A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C56A7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  <w:tr w:rsidR="00240B68" w:rsidRPr="000329BC" w14:paraId="1EC5847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D46CB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с переносом элементов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5AADA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2160</w:t>
            </w:r>
          </w:p>
        </w:tc>
      </w:tr>
      <w:tr w:rsidR="00240B68" w:rsidRPr="000329BC" w14:paraId="05A5207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78838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5BB7C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1440</w:t>
            </w:r>
          </w:p>
        </w:tc>
      </w:tr>
      <w:tr w:rsidR="00240B68" w:rsidRPr="000329BC" w14:paraId="6EE2285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DA1A7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352BE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2100</w:t>
            </w:r>
          </w:p>
        </w:tc>
      </w:tr>
      <w:tr w:rsidR="00240B68" w:rsidRPr="000329BC" w14:paraId="0355BCF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3363C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86D99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23286D1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3FEE8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AFA3B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1520</w:t>
            </w:r>
          </w:p>
        </w:tc>
      </w:tr>
      <w:tr w:rsidR="00240B68" w:rsidRPr="000329BC" w14:paraId="7EC5C23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ECC08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A2B9F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2900</w:t>
            </w:r>
          </w:p>
        </w:tc>
      </w:tr>
      <w:tr w:rsidR="00240B68" w:rsidRPr="000329BC" w14:paraId="0DE64D8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B80DA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F05B2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1360</w:t>
            </w:r>
          </w:p>
        </w:tc>
      </w:tr>
      <w:tr w:rsidR="00240B68" w:rsidRPr="000329BC" w14:paraId="6F08FCD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37E8E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EF227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1590</w:t>
            </w:r>
          </w:p>
        </w:tc>
      </w:tr>
      <w:tr w:rsidR="00240B68" w:rsidRPr="000329BC" w14:paraId="0B1FA2C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D8183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25259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3190</w:t>
            </w:r>
          </w:p>
        </w:tc>
      </w:tr>
      <w:tr w:rsidR="00240B68" w:rsidRPr="000329BC" w14:paraId="6D25E49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B4FB5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простой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1A4DC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1140</w:t>
            </w:r>
          </w:p>
        </w:tc>
      </w:tr>
      <w:tr w:rsidR="00240B68" w:rsidRPr="000329BC" w14:paraId="3FD9DC2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BE676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потайной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91439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7F1DBB9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DFB32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lastRenderedPageBreak/>
              <w:t>Замена молнии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E81FE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1400</w:t>
            </w:r>
          </w:p>
        </w:tc>
      </w:tr>
      <w:tr w:rsidR="00240B68" w:rsidRPr="000329BC" w14:paraId="7372283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B33AD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E45A8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3000</w:t>
            </w:r>
          </w:p>
        </w:tc>
      </w:tr>
      <w:tr w:rsidR="00240B68" w:rsidRPr="000329BC" w14:paraId="3B4A855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7D95C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E7DE5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  <w:tr w:rsidR="00240B68" w:rsidRPr="000329BC" w14:paraId="63294487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EAB94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D345C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2600</w:t>
            </w:r>
          </w:p>
        </w:tc>
      </w:tr>
      <w:tr w:rsidR="00240B68" w:rsidRPr="000329BC" w14:paraId="5C6B9BA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36C95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D696F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3200</w:t>
            </w:r>
          </w:p>
        </w:tc>
      </w:tr>
      <w:tr w:rsidR="00240B68" w:rsidRPr="000329BC" w14:paraId="04E1E19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3F994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Обработка низа декоративным элементом: тесьма, кружево, декоративная строчка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E9294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690</w:t>
            </w:r>
          </w:p>
        </w:tc>
      </w:tr>
      <w:tr w:rsidR="00240B68" w:rsidRPr="000329BC" w14:paraId="3A23704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97177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глубины ростка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6B4AD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0F72CFB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96260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глубины ростка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3DF87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3100</w:t>
            </w:r>
          </w:p>
        </w:tc>
      </w:tr>
      <w:tr w:rsidR="00240B68" w:rsidRPr="000329BC" w14:paraId="73A4BB1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97866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0D19D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3800</w:t>
            </w:r>
          </w:p>
        </w:tc>
      </w:tr>
      <w:tr w:rsidR="00240B68" w:rsidRPr="000329BC" w14:paraId="06561A6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AB7DB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горловины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01924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1570</w:t>
            </w:r>
          </w:p>
        </w:tc>
      </w:tr>
      <w:tr w:rsidR="00240B68" w:rsidRPr="000329BC" w14:paraId="43DC02C4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40465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D6B49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4421DB7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62EC3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(трикотаж)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0D2A6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  <w:tr w:rsidR="00240B68" w:rsidRPr="000329BC" w14:paraId="2220157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ED108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9F58D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1700</w:t>
            </w:r>
          </w:p>
        </w:tc>
      </w:tr>
    </w:tbl>
    <w:p w14:paraId="2E400799" w14:textId="77777777" w:rsidR="00240B68" w:rsidRPr="000329BC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141136AE" w14:textId="77777777" w:rsidR="00240B68" w:rsidRPr="000329BC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78A6B541" w14:textId="77777777" w:rsidR="00240B68" w:rsidRPr="000329BC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2BF0AA73" w14:textId="172CE7AC" w:rsidR="00240B68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30C08242" w14:textId="6451F079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36832B46" w14:textId="611FE3AF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1F6EA6D0" w14:textId="7302452A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392440AA" w14:textId="3ED17C85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05A2CE17" w14:textId="51C8FEAD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26DF2723" w14:textId="59ED3FF5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7DBB7676" w14:textId="1BBC929E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2C5173B8" w14:textId="4BD115C9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2F3DA5D9" w14:textId="6B1049E6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6AEFF51D" w14:textId="129B3D6B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688FEA4A" w14:textId="741C1077" w:rsidR="001D4D6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73B0A189" w14:textId="77777777" w:rsidR="001D4D6C" w:rsidRPr="000329BC" w:rsidRDefault="001D4D6C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</w:p>
    <w:p w14:paraId="21014892" w14:textId="4D2FD5BD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Жакеты и пиджаки</w:t>
      </w:r>
    </w:p>
    <w:p w14:paraId="3F2799CA" w14:textId="7777777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7F00C346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49D34B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3BBE50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7C37DEC3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5047D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E012A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2850</w:t>
            </w:r>
          </w:p>
        </w:tc>
      </w:tr>
      <w:tr w:rsidR="00240B68" w:rsidRPr="000329BC" w14:paraId="30B175DA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69E01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C6B8E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1750</w:t>
            </w:r>
          </w:p>
        </w:tc>
      </w:tr>
      <w:tr w:rsidR="00240B68" w:rsidRPr="000329BC" w14:paraId="6DDE063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02FB8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78EB0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1350</w:t>
            </w:r>
          </w:p>
        </w:tc>
      </w:tr>
      <w:tr w:rsidR="00240B68" w:rsidRPr="000329BC" w14:paraId="4AC8908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A2856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E4136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  <w:tr w:rsidR="00240B68" w:rsidRPr="000329BC" w14:paraId="4EEF367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5CB97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432BA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3300</w:t>
            </w:r>
          </w:p>
        </w:tc>
      </w:tr>
      <w:tr w:rsidR="00240B68" w:rsidRPr="000329BC" w14:paraId="48D4C22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09F42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E89CD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2900</w:t>
            </w:r>
          </w:p>
        </w:tc>
      </w:tr>
      <w:tr w:rsidR="00240B68" w:rsidRPr="000329BC" w14:paraId="49DEC1E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2A713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45691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620</w:t>
            </w:r>
          </w:p>
        </w:tc>
      </w:tr>
      <w:tr w:rsidR="00240B68" w:rsidRPr="000329BC" w14:paraId="51CD70D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C257A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жакета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A937C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3600</w:t>
            </w:r>
          </w:p>
        </w:tc>
      </w:tr>
      <w:tr w:rsidR="00240B68" w:rsidRPr="000329BC" w14:paraId="5A1BE8B1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6DA9C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пиджака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17762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6900</w:t>
            </w:r>
          </w:p>
        </w:tc>
      </w:tr>
      <w:tr w:rsidR="00240B68" w:rsidRPr="000329BC" w14:paraId="4AC8DAC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BAAF5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(кожаный жакет)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E5325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5200-7800</w:t>
            </w:r>
          </w:p>
        </w:tc>
      </w:tr>
      <w:tr w:rsidR="00240B68" w:rsidRPr="000329BC" w14:paraId="160DC5C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7E778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глубины ростка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BBA74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2350</w:t>
            </w:r>
          </w:p>
        </w:tc>
      </w:tr>
      <w:tr w:rsidR="00240B68" w:rsidRPr="000329BC" w14:paraId="25D08FF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68715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через пройму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D072C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4700</w:t>
            </w:r>
          </w:p>
        </w:tc>
      </w:tr>
    </w:tbl>
    <w:p w14:paraId="443DB90B" w14:textId="2E847E5E" w:rsidR="00240B68" w:rsidRPr="000329BC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FF7547"/>
          <w:sz w:val="16"/>
          <w:szCs w:val="16"/>
          <w:bdr w:val="none" w:sz="0" w:space="0" w:color="auto" w:frame="1"/>
          <w:lang w:eastAsia="ru-RU"/>
        </w:rPr>
      </w:pPr>
      <w:r w:rsidRPr="000329BC">
        <w:rPr>
          <w:rFonts w:ascii="Batang" w:eastAsia="Batang" w:hAnsi="Batang" w:cs="Times New Roman"/>
          <w:color w:val="000000"/>
          <w:sz w:val="16"/>
          <w:szCs w:val="16"/>
          <w:lang w:eastAsia="ru-RU"/>
        </w:rPr>
        <w:fldChar w:fldCharType="begin"/>
      </w:r>
      <w:r w:rsidRPr="000329BC">
        <w:rPr>
          <w:rFonts w:ascii="Batang" w:eastAsia="Batang" w:hAnsi="Batang" w:cs="Times New Roman"/>
          <w:color w:val="000000"/>
          <w:sz w:val="16"/>
          <w:szCs w:val="16"/>
          <w:lang w:eastAsia="ru-RU"/>
        </w:rPr>
        <w:instrText xml:space="preserve"> HYPERLINK "https://www.g-atelier.ru/prices-clothing-repair" \l "zakazat" \t "" </w:instrText>
      </w:r>
      <w:r w:rsidRPr="000329BC">
        <w:rPr>
          <w:rFonts w:ascii="Batang" w:eastAsia="Batang" w:hAnsi="Batang" w:cs="Times New Roman"/>
          <w:color w:val="000000"/>
          <w:sz w:val="16"/>
          <w:szCs w:val="16"/>
          <w:lang w:eastAsia="ru-RU"/>
        </w:rPr>
        <w:fldChar w:fldCharType="separate"/>
      </w:r>
    </w:p>
    <w:p w14:paraId="0EF0BC8E" w14:textId="77777777" w:rsidR="00240B68" w:rsidRPr="000329BC" w:rsidRDefault="00240B68" w:rsidP="00240B68">
      <w:pPr>
        <w:spacing w:after="0" w:line="240" w:lineRule="auto"/>
        <w:jc w:val="center"/>
        <w:rPr>
          <w:rFonts w:ascii="Batang" w:eastAsia="Batang" w:hAnsi="Batang" w:cs="Times New Roman"/>
          <w:color w:val="000000"/>
          <w:sz w:val="16"/>
          <w:szCs w:val="16"/>
          <w:lang w:eastAsia="ru-RU"/>
        </w:rPr>
      </w:pPr>
      <w:r w:rsidRPr="000329BC">
        <w:rPr>
          <w:rFonts w:ascii="Batang" w:eastAsia="Batang" w:hAnsi="Batang" w:cs="Times New Roman"/>
          <w:color w:val="000000"/>
          <w:sz w:val="16"/>
          <w:szCs w:val="16"/>
          <w:lang w:eastAsia="ru-RU"/>
        </w:rPr>
        <w:fldChar w:fldCharType="end"/>
      </w:r>
    </w:p>
    <w:p w14:paraId="6C0CD841" w14:textId="6D43A3F6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6F5FC71" w14:textId="35E2606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89A2C95" w14:textId="5A31EBCB" w:rsidR="00240B68" w:rsidRDefault="00240B68">
      <w:pPr>
        <w:rPr>
          <w:rFonts w:ascii="Batang" w:eastAsia="Batang" w:hAnsi="Batang"/>
          <w:sz w:val="16"/>
          <w:szCs w:val="16"/>
        </w:rPr>
      </w:pPr>
    </w:p>
    <w:p w14:paraId="482FC1A8" w14:textId="6B252DFC" w:rsidR="001D4D6C" w:rsidRDefault="001D4D6C">
      <w:pPr>
        <w:rPr>
          <w:rFonts w:ascii="Batang" w:eastAsia="Batang" w:hAnsi="Batang"/>
          <w:sz w:val="16"/>
          <w:szCs w:val="16"/>
        </w:rPr>
      </w:pPr>
    </w:p>
    <w:p w14:paraId="0C62023A" w14:textId="26FC3148" w:rsidR="001D4D6C" w:rsidRDefault="001D4D6C">
      <w:pPr>
        <w:rPr>
          <w:rFonts w:ascii="Batang" w:eastAsia="Batang" w:hAnsi="Batang"/>
          <w:sz w:val="16"/>
          <w:szCs w:val="16"/>
        </w:rPr>
      </w:pPr>
    </w:p>
    <w:p w14:paraId="33FB5233" w14:textId="4B8D4D76" w:rsidR="001D4D6C" w:rsidRDefault="001D4D6C">
      <w:pPr>
        <w:rPr>
          <w:rFonts w:ascii="Batang" w:eastAsia="Batang" w:hAnsi="Batang"/>
          <w:sz w:val="16"/>
          <w:szCs w:val="16"/>
        </w:rPr>
      </w:pPr>
    </w:p>
    <w:p w14:paraId="06E18708" w14:textId="1505E53F" w:rsidR="001D4D6C" w:rsidRDefault="001D4D6C">
      <w:pPr>
        <w:rPr>
          <w:rFonts w:ascii="Batang" w:eastAsia="Batang" w:hAnsi="Batang"/>
          <w:sz w:val="16"/>
          <w:szCs w:val="16"/>
        </w:rPr>
      </w:pPr>
    </w:p>
    <w:p w14:paraId="1E38633A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59BF4347" w14:textId="1984E7AB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A555A04" w14:textId="67AF0EB6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Верхняя одежда</w:t>
      </w:r>
    </w:p>
    <w:p w14:paraId="41D45C65" w14:textId="7777777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70C8FE48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6B15DC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325A8F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2CA67874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D0044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41A01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2400</w:t>
            </w:r>
          </w:p>
        </w:tc>
      </w:tr>
      <w:tr w:rsidR="00240B68" w:rsidRPr="000329BC" w14:paraId="7B0518C1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67D0B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BD9B8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3100</w:t>
            </w:r>
          </w:p>
        </w:tc>
      </w:tr>
      <w:tr w:rsidR="00240B68" w:rsidRPr="000329BC" w14:paraId="1E77524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93AEA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A0375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2350</w:t>
            </w:r>
          </w:p>
        </w:tc>
      </w:tr>
      <w:tr w:rsidR="00240B68" w:rsidRPr="000329BC" w14:paraId="29857874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9B5F0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длины рукава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9A74F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3000</w:t>
            </w:r>
          </w:p>
        </w:tc>
      </w:tr>
      <w:tr w:rsidR="00240B68" w:rsidRPr="000329BC" w14:paraId="551C6A4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6ABC7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CC7E7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2800</w:t>
            </w:r>
          </w:p>
        </w:tc>
      </w:tr>
      <w:tr w:rsidR="00240B68" w:rsidRPr="000329BC" w14:paraId="5551860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26235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рукава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266DD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3200</w:t>
            </w:r>
          </w:p>
        </w:tc>
      </w:tr>
      <w:tr w:rsidR="00240B68" w:rsidRPr="000329BC" w14:paraId="6F67B337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8FDD7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Изменения объема по среднему шву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2EE72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2400</w:t>
            </w:r>
          </w:p>
        </w:tc>
      </w:tr>
      <w:tr w:rsidR="00240B68" w:rsidRPr="000329BC" w14:paraId="0457FD7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53273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14218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3400</w:t>
            </w:r>
          </w:p>
        </w:tc>
      </w:tr>
      <w:tr w:rsidR="00240B68" w:rsidRPr="000329BC" w14:paraId="4858228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A3462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проймы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C7E99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3800</w:t>
            </w:r>
          </w:p>
        </w:tc>
      </w:tr>
      <w:tr w:rsidR="00240B68" w:rsidRPr="000329BC" w14:paraId="501D4D14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30D65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9B2D1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3350</w:t>
            </w:r>
          </w:p>
        </w:tc>
      </w:tr>
      <w:tr w:rsidR="00240B68" w:rsidRPr="000329BC" w14:paraId="6976171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22D8E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E8BBB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3500</w:t>
            </w:r>
          </w:p>
        </w:tc>
      </w:tr>
      <w:tr w:rsidR="00240B68" w:rsidRPr="000329BC" w14:paraId="589814A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61F094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57425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2350</w:t>
            </w:r>
          </w:p>
        </w:tc>
      </w:tr>
      <w:tr w:rsidR="00240B68" w:rsidRPr="000329BC" w14:paraId="5438FF69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5C8AA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410A6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3100</w:t>
            </w:r>
          </w:p>
        </w:tc>
      </w:tr>
      <w:tr w:rsidR="00240B68" w:rsidRPr="000329BC" w14:paraId="69ABAA6E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AB51D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70424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6400</w:t>
            </w:r>
          </w:p>
        </w:tc>
      </w:tr>
      <w:tr w:rsidR="00240B68" w:rsidRPr="000329BC" w14:paraId="4A9F8B5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B63BD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подкладки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2286F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7800</w:t>
            </w:r>
          </w:p>
        </w:tc>
      </w:tr>
      <w:tr w:rsidR="00240B68" w:rsidRPr="000329BC" w14:paraId="0A308FF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B06C0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глубины ростка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2C4A7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2600</w:t>
            </w:r>
          </w:p>
        </w:tc>
      </w:tr>
      <w:tr w:rsidR="00240B68" w:rsidRPr="000329BC" w14:paraId="788A394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10CCE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lastRenderedPageBreak/>
              <w:t>Изменение глубины ростка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928F2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3200</w:t>
            </w:r>
          </w:p>
        </w:tc>
      </w:tr>
      <w:tr w:rsidR="00240B68" w:rsidRPr="000329BC" w14:paraId="13C7811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C3895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79C6A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</w:tbl>
    <w:p w14:paraId="1AB83BAD" w14:textId="0AE96756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72DFD26" w14:textId="7A55696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9B98303" w14:textId="1CE3E7D4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E416C68" w14:textId="5EE8BB0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15CE9DF" w14:textId="0484C51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488C15D" w14:textId="3D6F02B9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6C84973" w14:textId="2CB69D3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4BB0C8A" w14:textId="46DD131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A32A7C9" w14:textId="745B8D9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7544700" w14:textId="7734C72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EC9229F" w14:textId="4542068D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102326E" w14:textId="1C556C5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4294EC6" w14:textId="0FBFB243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8266DE2" w14:textId="0552642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4D7DE1D" w14:textId="2870EB1C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EF84C38" w14:textId="6690B8E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912C82A" w14:textId="4095E75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1D81C7D" w14:textId="6AC9D03C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B466C0E" w14:textId="37AC4268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67C6A25" w14:textId="4E00E98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140BC2F4" w14:textId="2242B52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42B6616" w14:textId="3FF8558D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4F6C9EE" w14:textId="7AAD82C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D7F0BE5" w14:textId="74436A87" w:rsidR="00240B68" w:rsidRDefault="00240B68">
      <w:pPr>
        <w:rPr>
          <w:rFonts w:ascii="Batang" w:eastAsia="Batang" w:hAnsi="Batang"/>
          <w:sz w:val="16"/>
          <w:szCs w:val="16"/>
        </w:rPr>
      </w:pPr>
    </w:p>
    <w:p w14:paraId="595AC1AA" w14:textId="09C48415" w:rsidR="001D4D6C" w:rsidRDefault="001D4D6C">
      <w:pPr>
        <w:rPr>
          <w:rFonts w:ascii="Batang" w:eastAsia="Batang" w:hAnsi="Batang"/>
          <w:sz w:val="16"/>
          <w:szCs w:val="16"/>
        </w:rPr>
      </w:pPr>
    </w:p>
    <w:p w14:paraId="530BCDA1" w14:textId="06DC7594" w:rsidR="001D4D6C" w:rsidRDefault="001D4D6C">
      <w:pPr>
        <w:rPr>
          <w:rFonts w:ascii="Batang" w:eastAsia="Batang" w:hAnsi="Batang"/>
          <w:sz w:val="16"/>
          <w:szCs w:val="16"/>
        </w:rPr>
      </w:pPr>
    </w:p>
    <w:p w14:paraId="52976B4F" w14:textId="15FC868D" w:rsidR="001D4D6C" w:rsidRDefault="001D4D6C">
      <w:pPr>
        <w:rPr>
          <w:rFonts w:ascii="Batang" w:eastAsia="Batang" w:hAnsi="Batang"/>
          <w:sz w:val="16"/>
          <w:szCs w:val="16"/>
        </w:rPr>
      </w:pPr>
    </w:p>
    <w:p w14:paraId="13C28254" w14:textId="280E7F59" w:rsidR="001D4D6C" w:rsidRDefault="001D4D6C">
      <w:pPr>
        <w:rPr>
          <w:rFonts w:ascii="Batang" w:eastAsia="Batang" w:hAnsi="Batang"/>
          <w:sz w:val="16"/>
          <w:szCs w:val="16"/>
        </w:rPr>
      </w:pPr>
    </w:p>
    <w:p w14:paraId="4F3840F6" w14:textId="3C211015" w:rsidR="001D4D6C" w:rsidRDefault="001D4D6C">
      <w:pPr>
        <w:rPr>
          <w:rFonts w:ascii="Batang" w:eastAsia="Batang" w:hAnsi="Batang"/>
          <w:sz w:val="16"/>
          <w:szCs w:val="16"/>
        </w:rPr>
      </w:pPr>
    </w:p>
    <w:p w14:paraId="5B72D2FD" w14:textId="5F151A30" w:rsidR="001D4D6C" w:rsidRDefault="001D4D6C">
      <w:pPr>
        <w:rPr>
          <w:rFonts w:ascii="Batang" w:eastAsia="Batang" w:hAnsi="Batang"/>
          <w:sz w:val="16"/>
          <w:szCs w:val="16"/>
        </w:rPr>
      </w:pPr>
    </w:p>
    <w:p w14:paraId="479A7AF4" w14:textId="0C6BC27A" w:rsidR="001D4D6C" w:rsidRDefault="001D4D6C">
      <w:pPr>
        <w:rPr>
          <w:rFonts w:ascii="Batang" w:eastAsia="Batang" w:hAnsi="Batang"/>
          <w:sz w:val="16"/>
          <w:szCs w:val="16"/>
        </w:rPr>
      </w:pPr>
    </w:p>
    <w:p w14:paraId="1D108203" w14:textId="1D586FB4" w:rsidR="001D4D6C" w:rsidRDefault="001D4D6C">
      <w:pPr>
        <w:rPr>
          <w:rFonts w:ascii="Batang" w:eastAsia="Batang" w:hAnsi="Batang"/>
          <w:sz w:val="16"/>
          <w:szCs w:val="16"/>
        </w:rPr>
      </w:pPr>
    </w:p>
    <w:p w14:paraId="64C21239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785DDA56" w14:textId="347B7DB5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Отпаривание</w:t>
      </w:r>
    </w:p>
    <w:p w14:paraId="0092563C" w14:textId="77777777" w:rsidR="00AA294A" w:rsidRPr="000329BC" w:rsidRDefault="00AA294A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1DA7B617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8E1BD0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CDDD18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4F15BE97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01581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Брюки, джинсы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9C312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500</w:t>
            </w:r>
          </w:p>
        </w:tc>
      </w:tr>
      <w:tr w:rsidR="00240B68" w:rsidRPr="000329BC" w14:paraId="25F8BDF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3D8D8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Юбка прямая, карандаш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6A883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500</w:t>
            </w:r>
          </w:p>
        </w:tc>
      </w:tr>
      <w:tr w:rsidR="00240B68" w:rsidRPr="000329BC" w14:paraId="181982C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9B61C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Юбка с моделированием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01DA1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1000</w:t>
            </w:r>
          </w:p>
        </w:tc>
      </w:tr>
      <w:tr w:rsidR="00240B68" w:rsidRPr="000329BC" w14:paraId="1B3E63CD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BB940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Платье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2B2BD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1000</w:t>
            </w:r>
          </w:p>
        </w:tc>
      </w:tr>
      <w:tr w:rsidR="00240B68" w:rsidRPr="000329BC" w14:paraId="00A49456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8770E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Платье свадебное, вечернее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027DE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2000 + 500/слой</w:t>
            </w:r>
          </w:p>
        </w:tc>
      </w:tr>
      <w:tr w:rsidR="00240B68" w:rsidRPr="000329BC" w14:paraId="5CD3AC08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DB481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Жакет, пиджак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6856B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2000</w:t>
            </w:r>
          </w:p>
        </w:tc>
      </w:tr>
      <w:tr w:rsidR="00240B68" w:rsidRPr="000329BC" w14:paraId="2142ECA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7B8AE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Сорочка мужская, блузка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8D355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1500</w:t>
            </w:r>
          </w:p>
        </w:tc>
      </w:tr>
    </w:tbl>
    <w:p w14:paraId="17009AAD" w14:textId="1F7E353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7CC3CD5" w14:textId="0146A245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DCBD5A3" w14:textId="5FCF73E7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49E5845" w14:textId="39AD2E14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3CD7508" w14:textId="3C0F7D7D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394DE61F" w14:textId="7C82189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5F53C55" w14:textId="4C1851A2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5C009C00" w14:textId="1E6D9846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D777AF6" w14:textId="1BB51ECA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E6AE2C2" w14:textId="3589E8DF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6B775ED" w14:textId="4733C071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276A837F" w14:textId="3C436DD0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01D893C4" w14:textId="6CA97974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6932C89E" w14:textId="5C47500E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7212AF63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0356A26C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3221B4A9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29A6C2E1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731DE58C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509DBA49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7D7CB742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77E7C00C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201E5B06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7C5D8958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3F04E4E9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448ECC4C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023E30BC" w14:textId="77777777" w:rsidR="001D4D6C" w:rsidRDefault="001D4D6C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38327B29" w14:textId="354063B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Мелкий ремонт и ручные работы</w:t>
      </w:r>
    </w:p>
    <w:p w14:paraId="7955B803" w14:textId="77777777" w:rsidR="00240B68" w:rsidRPr="000329BC" w:rsidRDefault="00240B68" w:rsidP="00240B68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240B68" w:rsidRPr="000329BC" w14:paraId="6781D1C3" w14:textId="77777777" w:rsidTr="00240B68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ABB049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969292" w14:textId="77777777" w:rsidR="00240B68" w:rsidRPr="000329BC" w:rsidRDefault="00240B68" w:rsidP="00240B68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240B68" w:rsidRPr="000329BC" w14:paraId="348528E9" w14:textId="77777777" w:rsidTr="00240B68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59273D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Штуковка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43439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650</w:t>
            </w:r>
          </w:p>
        </w:tc>
      </w:tr>
      <w:tr w:rsidR="00240B68" w:rsidRPr="000329BC" w14:paraId="4D4B102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7F54C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Штопка, 1 кв см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E5145C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750</w:t>
            </w:r>
          </w:p>
        </w:tc>
      </w:tr>
      <w:tr w:rsidR="00240B68" w:rsidRPr="000329BC" w14:paraId="1492908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B8407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Закрепка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8E4FA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190</w:t>
            </w:r>
          </w:p>
        </w:tc>
      </w:tr>
      <w:tr w:rsidR="00240B68" w:rsidRPr="000329BC" w14:paraId="68812507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BEB91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Пришить пуговицу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CECC5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150</w:t>
            </w:r>
          </w:p>
        </w:tc>
      </w:tr>
      <w:tr w:rsidR="00240B68" w:rsidRPr="000329BC" w14:paraId="454909C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76631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Пришить пуговицу/крючок на дубленку или шубу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C3881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250</w:t>
            </w:r>
          </w:p>
        </w:tc>
      </w:tr>
      <w:tr w:rsidR="00240B68" w:rsidRPr="000329BC" w14:paraId="1476107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08602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комплекта крючков на дубленке или шубе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5D684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79C2B7CC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61455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Заплатка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AE24B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700</w:t>
            </w:r>
          </w:p>
        </w:tc>
      </w:tr>
      <w:tr w:rsidR="00240B68" w:rsidRPr="000329BC" w14:paraId="0A203B0F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12061E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Изготовление кармана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819439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880</w:t>
            </w:r>
          </w:p>
        </w:tc>
      </w:tr>
      <w:tr w:rsidR="00240B68" w:rsidRPr="000329BC" w14:paraId="5280C86B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86549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Метр строчки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67E9CA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300</w:t>
            </w:r>
          </w:p>
        </w:tc>
      </w:tr>
      <w:tr w:rsidR="00240B68" w:rsidRPr="000329BC" w14:paraId="2BAA2412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95892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шлицы, разреза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BADC81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850</w:t>
            </w:r>
          </w:p>
        </w:tc>
      </w:tr>
      <w:tr w:rsidR="00240B68" w:rsidRPr="000329BC" w14:paraId="23FB8A77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368CE6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шлицы, разреза на коже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C81C8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1600</w:t>
            </w:r>
          </w:p>
        </w:tc>
      </w:tr>
      <w:tr w:rsidR="00240B68" w:rsidRPr="000329BC" w14:paraId="7C0E2105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FBB0DB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Зашить карман (убрать)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BC68D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450</w:t>
            </w:r>
          </w:p>
        </w:tc>
      </w:tr>
      <w:tr w:rsidR="00240B68" w:rsidRPr="000329BC" w14:paraId="0B8318A5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15A9C3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1E7BDF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560</w:t>
            </w:r>
          </w:p>
        </w:tc>
      </w:tr>
      <w:tr w:rsidR="00240B68" w:rsidRPr="000329BC" w14:paraId="42D6F633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552485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 с заменой мешковины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66CD18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  <w:tr w:rsidR="00240B68" w:rsidRPr="000329BC" w14:paraId="3B990A30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AFCC42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(кожа)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3BCFA0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1800</w:t>
            </w:r>
          </w:p>
        </w:tc>
      </w:tr>
      <w:tr w:rsidR="00240B68" w:rsidRPr="000329BC" w14:paraId="6D01CF24" w14:textId="77777777" w:rsidTr="00240B68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289DD7" w14:textId="77777777" w:rsidR="00240B68" w:rsidRPr="000329BC" w:rsidRDefault="00240B68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Ручные работы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3C291C" w14:textId="0F304911" w:rsidR="00240B68" w:rsidRPr="000329BC" w:rsidRDefault="00487611" w:rsidP="00240B68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 w:hint="eastAsia"/>
                <w:color w:val="414141"/>
                <w:sz w:val="16"/>
                <w:szCs w:val="16"/>
                <w:lang w:eastAsia="ru-RU"/>
              </w:rPr>
              <w:t>О</w:t>
            </w: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 xml:space="preserve">т </w:t>
            </w:r>
            <w:r w:rsidR="00240B68"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</w:tbl>
    <w:p w14:paraId="36D71030" w14:textId="0902E83C" w:rsidR="00240B68" w:rsidRPr="000329BC" w:rsidRDefault="00240B68">
      <w:pPr>
        <w:rPr>
          <w:rFonts w:ascii="Batang" w:eastAsia="Batang" w:hAnsi="Batang"/>
          <w:sz w:val="16"/>
          <w:szCs w:val="16"/>
        </w:rPr>
      </w:pPr>
    </w:p>
    <w:p w14:paraId="4F93EE42" w14:textId="7928429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18906119" w14:textId="75E9AA76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03D5B6B" w14:textId="6CE8D6B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B82D359" w14:textId="24F2CA49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11471AE7" w14:textId="6FDFD539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7903EC95" w14:textId="2697FA28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F6484E8" w14:textId="3E4B90D9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7400A321" w14:textId="577F2212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434AFAC2" w14:textId="2E82C5B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69E88E4B" w14:textId="19A7BAA6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52B03F41" w14:textId="4E778F5B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5BC381BB" w14:textId="7654BD72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BF4A870" w14:textId="63EEAB6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56334D29" w14:textId="09241290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47E8CAAB" w14:textId="48B3F057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A181ADD" w14:textId="49CB6148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1A5FEE8F" w14:textId="6D4FB0E6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542564D" w14:textId="7CF58D6E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733F9D68" w14:textId="6A86A713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4AC46D53" w14:textId="6CA2F8CB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432F7650" w14:textId="0EDAAA91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75CE256F" w14:textId="007F0C56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5090035" w14:textId="6559B73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DD7772A" w14:textId="0E0359E2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19BDB7D" w14:textId="43402094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0E2EA343" w14:textId="2E39FE7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01E496EB" w14:textId="61140612" w:rsidR="00AA294A" w:rsidRDefault="00AA294A">
      <w:pPr>
        <w:rPr>
          <w:rFonts w:ascii="Batang" w:eastAsia="Batang" w:hAnsi="Batang"/>
          <w:sz w:val="16"/>
          <w:szCs w:val="16"/>
        </w:rPr>
      </w:pPr>
    </w:p>
    <w:p w14:paraId="5839B98D" w14:textId="39904E55" w:rsidR="001D4D6C" w:rsidRDefault="001D4D6C">
      <w:pPr>
        <w:rPr>
          <w:rFonts w:ascii="Batang" w:eastAsia="Batang" w:hAnsi="Batang"/>
          <w:sz w:val="16"/>
          <w:szCs w:val="16"/>
        </w:rPr>
      </w:pPr>
    </w:p>
    <w:p w14:paraId="7019F33C" w14:textId="2E953544" w:rsidR="001D4D6C" w:rsidRDefault="001D4D6C">
      <w:pPr>
        <w:rPr>
          <w:rFonts w:ascii="Batang" w:eastAsia="Batang" w:hAnsi="Batang"/>
          <w:sz w:val="16"/>
          <w:szCs w:val="16"/>
        </w:rPr>
      </w:pPr>
    </w:p>
    <w:p w14:paraId="2D293DE8" w14:textId="2238BCB5" w:rsidR="001D4D6C" w:rsidRDefault="001D4D6C">
      <w:pPr>
        <w:rPr>
          <w:rFonts w:ascii="Batang" w:eastAsia="Batang" w:hAnsi="Batang"/>
          <w:sz w:val="16"/>
          <w:szCs w:val="16"/>
        </w:rPr>
      </w:pPr>
    </w:p>
    <w:p w14:paraId="75AC33E8" w14:textId="6A504869" w:rsidR="001D4D6C" w:rsidRDefault="001D4D6C">
      <w:pPr>
        <w:rPr>
          <w:rFonts w:ascii="Batang" w:eastAsia="Batang" w:hAnsi="Batang"/>
          <w:sz w:val="16"/>
          <w:szCs w:val="16"/>
        </w:rPr>
      </w:pPr>
    </w:p>
    <w:p w14:paraId="24F6CB2C" w14:textId="2ADD2775" w:rsidR="001D4D6C" w:rsidRDefault="001D4D6C">
      <w:pPr>
        <w:rPr>
          <w:rFonts w:ascii="Batang" w:eastAsia="Batang" w:hAnsi="Batang"/>
          <w:sz w:val="16"/>
          <w:szCs w:val="16"/>
        </w:rPr>
      </w:pPr>
    </w:p>
    <w:p w14:paraId="013F907E" w14:textId="7E96F535" w:rsidR="001D4D6C" w:rsidRDefault="001D4D6C">
      <w:pPr>
        <w:rPr>
          <w:rFonts w:ascii="Batang" w:eastAsia="Batang" w:hAnsi="Batang"/>
          <w:sz w:val="16"/>
          <w:szCs w:val="16"/>
        </w:rPr>
      </w:pPr>
    </w:p>
    <w:p w14:paraId="0049DE61" w14:textId="2CE4F273" w:rsidR="001D4D6C" w:rsidRDefault="001D4D6C">
      <w:pPr>
        <w:rPr>
          <w:rFonts w:ascii="Batang" w:eastAsia="Batang" w:hAnsi="Batang"/>
          <w:sz w:val="16"/>
          <w:szCs w:val="16"/>
        </w:rPr>
      </w:pPr>
    </w:p>
    <w:p w14:paraId="6635FCFE" w14:textId="403794FC" w:rsidR="001D4D6C" w:rsidRDefault="001D4D6C">
      <w:pPr>
        <w:rPr>
          <w:rFonts w:ascii="Batang" w:eastAsia="Batang" w:hAnsi="Batang"/>
          <w:sz w:val="16"/>
          <w:szCs w:val="16"/>
        </w:rPr>
      </w:pPr>
    </w:p>
    <w:p w14:paraId="2F5B52ED" w14:textId="5D891D98" w:rsidR="001D4D6C" w:rsidRDefault="001D4D6C">
      <w:pPr>
        <w:rPr>
          <w:rFonts w:ascii="Batang" w:eastAsia="Batang" w:hAnsi="Batang"/>
          <w:sz w:val="16"/>
          <w:szCs w:val="16"/>
        </w:rPr>
      </w:pPr>
    </w:p>
    <w:p w14:paraId="704145B4" w14:textId="131C0367" w:rsidR="001D4D6C" w:rsidRDefault="001D4D6C">
      <w:pPr>
        <w:rPr>
          <w:rFonts w:ascii="Batang" w:eastAsia="Batang" w:hAnsi="Batang"/>
          <w:sz w:val="16"/>
          <w:szCs w:val="16"/>
        </w:rPr>
      </w:pPr>
    </w:p>
    <w:p w14:paraId="34BB4762" w14:textId="0FAE4096" w:rsidR="001D4D6C" w:rsidRDefault="001D4D6C">
      <w:pPr>
        <w:rPr>
          <w:rFonts w:ascii="Batang" w:eastAsia="Batang" w:hAnsi="Batang"/>
          <w:sz w:val="16"/>
          <w:szCs w:val="16"/>
        </w:rPr>
      </w:pPr>
    </w:p>
    <w:p w14:paraId="2AF086FF" w14:textId="6877A992" w:rsidR="001D4D6C" w:rsidRDefault="001D4D6C">
      <w:pPr>
        <w:rPr>
          <w:rFonts w:ascii="Batang" w:eastAsia="Batang" w:hAnsi="Batang"/>
          <w:sz w:val="16"/>
          <w:szCs w:val="16"/>
        </w:rPr>
      </w:pPr>
    </w:p>
    <w:p w14:paraId="51B12413" w14:textId="77777777" w:rsidR="001D4D6C" w:rsidRPr="000329BC" w:rsidRDefault="001D4D6C">
      <w:pPr>
        <w:rPr>
          <w:rFonts w:ascii="Batang" w:eastAsia="Batang" w:hAnsi="Batang"/>
          <w:sz w:val="16"/>
          <w:szCs w:val="16"/>
        </w:rPr>
      </w:pPr>
    </w:p>
    <w:p w14:paraId="7ED16AB7" w14:textId="26E05A31" w:rsidR="00AA294A" w:rsidRDefault="00AA294A" w:rsidP="00AA294A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Джинсы</w:t>
      </w:r>
    </w:p>
    <w:p w14:paraId="07F0BEA2" w14:textId="39CDF324" w:rsidR="001D4D6C" w:rsidRDefault="001D4D6C" w:rsidP="00AA294A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p w14:paraId="2CF57EF3" w14:textId="77777777" w:rsidR="001D4D6C" w:rsidRPr="000329BC" w:rsidRDefault="001D4D6C" w:rsidP="00AA294A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AA294A" w:rsidRPr="000329BC" w14:paraId="506C6B4B" w14:textId="77777777" w:rsidTr="00AA294A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F7D8A7" w14:textId="77777777" w:rsidR="00AA294A" w:rsidRPr="000329BC" w:rsidRDefault="00AA294A" w:rsidP="00AA294A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3F6758" w14:textId="77777777" w:rsidR="00AA294A" w:rsidRPr="000329BC" w:rsidRDefault="00AA294A" w:rsidP="00AA294A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AA294A" w:rsidRPr="000329BC" w14:paraId="7B4E71E3" w14:textId="77777777" w:rsidTr="00AA294A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5CEB4B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прямые джинсы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BB8E4A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600</w:t>
            </w:r>
          </w:p>
        </w:tc>
      </w:tr>
      <w:tr w:rsidR="00AA294A" w:rsidRPr="000329BC" w14:paraId="39924CD8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741CD6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джинсы клеш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82EB87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700</w:t>
            </w:r>
          </w:p>
        </w:tc>
      </w:tr>
      <w:tr w:rsidR="00AA294A" w:rsidRPr="000329BC" w14:paraId="4740A196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9ADA27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Подшить с окантовкой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AFEDC0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1000</w:t>
            </w:r>
          </w:p>
        </w:tc>
      </w:tr>
      <w:tr w:rsidR="00AA294A" w:rsidRPr="000329BC" w14:paraId="0E97A04E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83D23C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Изменение объема талии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24F9FF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1490</w:t>
            </w:r>
          </w:p>
        </w:tc>
      </w:tr>
      <w:tr w:rsidR="00AA294A" w:rsidRPr="000329BC" w14:paraId="45F6B977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ED7CC4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Восстановление декоративных/отделочных строчек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D86064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370</w:t>
            </w:r>
          </w:p>
        </w:tc>
      </w:tr>
      <w:tr w:rsidR="00AA294A" w:rsidRPr="000329BC" w14:paraId="2CDF2B5D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35DB9B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Замена молнии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3686D4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1200</w:t>
            </w:r>
          </w:p>
        </w:tc>
      </w:tr>
      <w:tr w:rsidR="00AA294A" w:rsidRPr="000329BC" w14:paraId="04D5C93F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8F590B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Заузить штанины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57AEB1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1490</w:t>
            </w:r>
          </w:p>
        </w:tc>
      </w:tr>
      <w:tr w:rsidR="00AA294A" w:rsidRPr="000329BC" w14:paraId="72E55E7A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961CA1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Коррекция по фигуре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D4FC71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1750</w:t>
            </w:r>
          </w:p>
        </w:tc>
      </w:tr>
      <w:tr w:rsidR="00AA294A" w:rsidRPr="000329BC" w14:paraId="0D13DDC1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666FF2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Занизить линию пояса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E17A0B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2180</w:t>
            </w:r>
          </w:p>
        </w:tc>
      </w:tr>
      <w:tr w:rsidR="00AA294A" w:rsidRPr="000329BC" w14:paraId="1B475506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2EDBDA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Зашить карман (убрать)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B51082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450</w:t>
            </w:r>
          </w:p>
        </w:tc>
      </w:tr>
      <w:tr w:rsidR="00AA294A" w:rsidRPr="000329BC" w14:paraId="79982897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957C28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C8CE1D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560</w:t>
            </w:r>
          </w:p>
        </w:tc>
      </w:tr>
      <w:tr w:rsidR="00AA294A" w:rsidRPr="000329BC" w14:paraId="5C48666D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5A2503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кармана (разрыв) с заменой мешковины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4ABD2D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1300</w:t>
            </w:r>
          </w:p>
        </w:tc>
      </w:tr>
    </w:tbl>
    <w:p w14:paraId="2ED545B9" w14:textId="608E3FD5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4C33BF38" w14:textId="783BB64F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5CDF547" w14:textId="694772F1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751172B2" w14:textId="396A0D20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4866535" w14:textId="22E58144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599CCD77" w14:textId="6F833E2C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18F50610" w14:textId="0AF652D5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6D45FA4" w14:textId="3C65DB23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2A94AF46" w14:textId="2514D6F0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p w14:paraId="32A65D74" w14:textId="335C0056" w:rsidR="00AA294A" w:rsidRPr="000329BC" w:rsidRDefault="00AA294A">
      <w:pPr>
        <w:rPr>
          <w:rFonts w:ascii="Batang" w:eastAsia="Batang" w:hAnsi="Batang"/>
          <w:color w:val="414141"/>
          <w:sz w:val="16"/>
          <w:szCs w:val="16"/>
        </w:rPr>
      </w:pPr>
    </w:p>
    <w:p w14:paraId="78233CEC" w14:textId="77777777" w:rsidR="00AA294A" w:rsidRPr="000329BC" w:rsidRDefault="00AA294A" w:rsidP="00AA294A">
      <w:pPr>
        <w:spacing w:after="0" w:line="240" w:lineRule="auto"/>
        <w:jc w:val="center"/>
        <w:outlineLvl w:val="1"/>
        <w:rPr>
          <w:rFonts w:ascii="Batang" w:eastAsia="Batang" w:hAnsi="Batang" w:cs="Arial"/>
          <w:color w:val="311B14"/>
          <w:sz w:val="16"/>
          <w:szCs w:val="16"/>
          <w:lang w:eastAsia="ru-RU"/>
        </w:rPr>
      </w:pPr>
      <w:r w:rsidRPr="000329BC">
        <w:rPr>
          <w:rFonts w:ascii="Batang" w:eastAsia="Batang" w:hAnsi="Batang" w:cs="Arial"/>
          <w:color w:val="311B14"/>
          <w:sz w:val="16"/>
          <w:szCs w:val="16"/>
          <w:lang w:eastAsia="ru-RU"/>
        </w:rPr>
        <w:lastRenderedPageBreak/>
        <w:t>Увеличение стоимости ремонта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57"/>
      </w:tblGrid>
      <w:tr w:rsidR="00AA294A" w:rsidRPr="000329BC" w14:paraId="762FFA00" w14:textId="77777777" w:rsidTr="00AA294A">
        <w:trPr>
          <w:tblHeader/>
        </w:trPr>
        <w:tc>
          <w:tcPr>
            <w:tcW w:w="39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E51F25" w14:textId="77777777" w:rsidR="00AA294A" w:rsidRPr="000329BC" w:rsidRDefault="00AA294A" w:rsidP="00AA294A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2" w:space="0" w:color="311B14"/>
              <w:left w:val="single" w:sz="2" w:space="0" w:color="311B14"/>
              <w:bottom w:val="single" w:sz="6" w:space="0" w:color="311B14"/>
              <w:right w:val="single" w:sz="2" w:space="0" w:color="311B14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E8C08F" w14:textId="77777777" w:rsidR="00AA294A" w:rsidRPr="000329BC" w:rsidRDefault="00AA294A" w:rsidP="00AA294A">
            <w:pPr>
              <w:spacing w:after="0" w:line="240" w:lineRule="auto"/>
              <w:jc w:val="center"/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Arial"/>
                <w:color w:val="311B14"/>
                <w:sz w:val="16"/>
                <w:szCs w:val="16"/>
                <w:lang w:eastAsia="ru-RU"/>
              </w:rPr>
              <w:t>Цена, руб.</w:t>
            </w:r>
          </w:p>
        </w:tc>
      </w:tr>
      <w:tr w:rsidR="00AA294A" w:rsidRPr="000329BC" w14:paraId="2FDD4CFB" w14:textId="77777777" w:rsidTr="00AA294A">
        <w:tc>
          <w:tcPr>
            <w:tcW w:w="39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96B9DA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до 3 дней</w:t>
            </w:r>
          </w:p>
        </w:tc>
        <w:tc>
          <w:tcPr>
            <w:tcW w:w="1100" w:type="pct"/>
            <w:tcBorders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64B0BF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+50%</w:t>
            </w:r>
          </w:p>
        </w:tc>
      </w:tr>
      <w:tr w:rsidR="00AA294A" w:rsidRPr="000329BC" w14:paraId="57217D4A" w14:textId="77777777" w:rsidTr="00AA294A">
        <w:tc>
          <w:tcPr>
            <w:tcW w:w="39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DEF87F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Ремонт до конца рабочего дня</w:t>
            </w:r>
          </w:p>
        </w:tc>
        <w:tc>
          <w:tcPr>
            <w:tcW w:w="1100" w:type="pct"/>
            <w:tcBorders>
              <w:top w:val="single" w:sz="6" w:space="0" w:color="F3EEE8"/>
              <w:left w:val="single" w:sz="2" w:space="0" w:color="F3EEE8"/>
              <w:bottom w:val="single" w:sz="6" w:space="0" w:color="F3EEE8"/>
              <w:right w:val="single" w:sz="2" w:space="0" w:color="F3EEE8"/>
            </w:tcBorders>
            <w:shd w:val="clear" w:color="auto" w:fill="F3EEE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F00CA3" w14:textId="77777777" w:rsidR="00AA294A" w:rsidRPr="000329BC" w:rsidRDefault="00AA294A" w:rsidP="00AA294A">
            <w:pPr>
              <w:spacing w:after="0" w:line="240" w:lineRule="auto"/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</w:pPr>
            <w:r w:rsidRPr="000329BC">
              <w:rPr>
                <w:rFonts w:ascii="Batang" w:eastAsia="Batang" w:hAnsi="Batang" w:cs="Times New Roman"/>
                <w:color w:val="414141"/>
                <w:sz w:val="16"/>
                <w:szCs w:val="16"/>
                <w:lang w:eastAsia="ru-RU"/>
              </w:rPr>
              <w:t>+100%</w:t>
            </w:r>
          </w:p>
        </w:tc>
      </w:tr>
    </w:tbl>
    <w:p w14:paraId="6B85AADF" w14:textId="77777777" w:rsidR="00AA294A" w:rsidRPr="000329BC" w:rsidRDefault="00AA294A">
      <w:pPr>
        <w:rPr>
          <w:rFonts w:ascii="Batang" w:eastAsia="Batang" w:hAnsi="Batang"/>
          <w:sz w:val="16"/>
          <w:szCs w:val="16"/>
        </w:rPr>
      </w:pPr>
    </w:p>
    <w:sectPr w:rsidR="00AA294A" w:rsidRPr="000329BC" w:rsidSect="00B827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33"/>
    <w:rsid w:val="000329BC"/>
    <w:rsid w:val="001A78F0"/>
    <w:rsid w:val="001D4D6C"/>
    <w:rsid w:val="00240B68"/>
    <w:rsid w:val="00487611"/>
    <w:rsid w:val="00AA294A"/>
    <w:rsid w:val="00B65633"/>
    <w:rsid w:val="00B8279B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E05"/>
  <w15:chartTrackingRefBased/>
  <w15:docId w15:val="{AB55138D-2128-4079-BB10-480163B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0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1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9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9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1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6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33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59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60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9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87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0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1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2020-11-10T06:47:00Z</cp:lastPrinted>
  <dcterms:created xsi:type="dcterms:W3CDTF">2020-11-10T06:28:00Z</dcterms:created>
  <dcterms:modified xsi:type="dcterms:W3CDTF">2021-01-11T03:15:00Z</dcterms:modified>
</cp:coreProperties>
</file>